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5A" w:rsidRPr="009C103F" w:rsidRDefault="00E22E5A" w:rsidP="006D15EF">
      <w:pPr>
        <w:tabs>
          <w:tab w:val="left" w:pos="3569"/>
        </w:tabs>
        <w:rPr>
          <w:b/>
        </w:rPr>
      </w:pPr>
    </w:p>
    <w:p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... / … / 2023</w:t>
      </w:r>
    </w:p>
    <w:p w:rsidR="00E22E5A" w:rsidRPr="009C103F" w:rsidRDefault="00E22E5A" w:rsidP="00E22E5A">
      <w:pPr>
        <w:rPr>
          <w:b/>
        </w:rPr>
      </w:pPr>
    </w:p>
    <w:p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(HAFTA 12-13) </w:t>
      </w:r>
      <w:r w:rsidRPr="009C103F">
        <w:rPr>
          <w:b/>
          <w:color w:val="FF0000"/>
        </w:rPr>
        <w:t>7-11 ARALIK</w:t>
      </w:r>
    </w:p>
    <w:p w:rsidR="00E22E5A" w:rsidRPr="009C103F" w:rsidRDefault="00E22E5A" w:rsidP="00E22E5A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:rsidR="00E22E5A" w:rsidRPr="009C103F" w:rsidRDefault="00E22E5A" w:rsidP="00E22E5A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C103F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220" w:lineRule="exact"/>
            </w:pPr>
            <w:r w:rsidRPr="009C103F">
              <w:t>3 Saat</w:t>
            </w:r>
          </w:p>
        </w:tc>
      </w:tr>
      <w:tr w:rsidR="00E22E5A" w:rsidRPr="009C103F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E22E5A" w:rsidRPr="009C103F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E22E5A" w:rsidRPr="009C103F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E22E5A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E22E5A" w:rsidRPr="009C103F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E22E5A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:rsidR="00E22E5A" w:rsidRPr="009C103F" w:rsidRDefault="00E22E5A" w:rsidP="00E22E5A">
            <w:pPr>
              <w:rPr>
                <w:b/>
                <w:bCs/>
              </w:rPr>
            </w:pPr>
            <w:r w:rsidRPr="009C103F">
              <w:t>* Çarpma İşleminin Kat Anlamı</w:t>
            </w:r>
          </w:p>
        </w:tc>
      </w:tr>
    </w:tbl>
    <w:p w:rsidR="00E22E5A" w:rsidRPr="009C103F" w:rsidRDefault="00E22E5A" w:rsidP="00E22E5A">
      <w:pPr>
        <w:ind w:firstLine="180"/>
        <w:rPr>
          <w:b/>
        </w:rPr>
      </w:pPr>
    </w:p>
    <w:p w:rsidR="00E22E5A" w:rsidRPr="009C103F" w:rsidRDefault="00E22E5A" w:rsidP="00E22E5A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C103F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E5A" w:rsidRPr="009C103F" w:rsidRDefault="00E22E5A" w:rsidP="00E22E5A">
            <w:r w:rsidRPr="009C103F">
              <w:t>M.3.1.4.1. Çarpma işleminin kat anlamını açıklar.</w:t>
            </w:r>
          </w:p>
        </w:tc>
      </w:tr>
      <w:tr w:rsidR="00E22E5A" w:rsidRPr="009C103F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r w:rsidRPr="009C103F">
              <w:t>Anlatım, gösterip yaptırma, soru cevap, problem çözme</w:t>
            </w:r>
          </w:p>
        </w:tc>
      </w:tr>
      <w:tr w:rsidR="00E22E5A" w:rsidRPr="009C103F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r w:rsidRPr="009C103F">
              <w:t>Bilgisayar, akıllı tahta, ders kitabı</w:t>
            </w:r>
          </w:p>
        </w:tc>
      </w:tr>
      <w:tr w:rsidR="00E22E5A" w:rsidRPr="009C103F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E22E5A" w:rsidRPr="009C103F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E22E5A" w:rsidRPr="009C103F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110) Zeynep Hanım örneği incelenir. Öğrenciler konuşturulur. Sorular cevaplanır.</w:t>
            </w:r>
          </w:p>
          <w:p w:rsidR="00E22E5A" w:rsidRPr="009C103F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 xml:space="preserve">Çarpma işleminin kat anlamı hakkında örnekler </w:t>
            </w:r>
            <w:r w:rsidR="001B159D" w:rsidRPr="009C103F">
              <w:t>verilir. Gösterilir</w:t>
            </w:r>
            <w:r w:rsidRPr="009C103F">
              <w:t>.</w:t>
            </w:r>
          </w:p>
          <w:p w:rsidR="001B159D" w:rsidRPr="009C103F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110-111</w:t>
            </w:r>
            <w:r w:rsidR="00E22E5A" w:rsidRPr="009C103F">
              <w:t xml:space="preserve">) Örneklerle </w:t>
            </w:r>
            <w:r w:rsidRPr="009C103F">
              <w:t>Çarpma İşleminin Kat Anlamı kavratılır. Çarpmanın kat anlamının tekrarlı toplama anlamıyla ilişkisi vurgulanır</w:t>
            </w:r>
          </w:p>
          <w:p w:rsidR="00E22E5A" w:rsidRPr="009C103F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1B159D" w:rsidRPr="009C103F">
              <w:t>Sayfa 112</w:t>
            </w:r>
            <w:r w:rsidRPr="009C103F">
              <w:t>) Konu değerlendirmesi yapılır.</w:t>
            </w:r>
          </w:p>
        </w:tc>
      </w:tr>
      <w:tr w:rsidR="00E22E5A" w:rsidRPr="009C103F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/>
        </w:tc>
      </w:tr>
    </w:tbl>
    <w:p w:rsidR="00E22E5A" w:rsidRPr="009C103F" w:rsidRDefault="00E22E5A" w:rsidP="00E22E5A">
      <w:pPr>
        <w:pStyle w:val="Balk6"/>
        <w:ind w:firstLine="180"/>
        <w:rPr>
          <w:sz w:val="20"/>
        </w:rPr>
      </w:pPr>
    </w:p>
    <w:p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C103F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:rsidR="00E22E5A" w:rsidRPr="009C103F" w:rsidRDefault="00E22E5A" w:rsidP="00DC724F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r w:rsidRPr="009C103F">
              <w:t xml:space="preserve">Ders Kitabı </w:t>
            </w:r>
          </w:p>
          <w:p w:rsidR="00E22E5A" w:rsidRPr="009C103F" w:rsidRDefault="001B159D" w:rsidP="00DC724F">
            <w:r w:rsidRPr="009C103F">
              <w:t>(Sayfa 112) Konu değerlendirmesi yapılır.</w:t>
            </w:r>
          </w:p>
          <w:p w:rsidR="00E22E5A" w:rsidRPr="009C103F" w:rsidRDefault="00E22E5A" w:rsidP="00DC724F">
            <w:r w:rsidRPr="009C103F">
              <w:t>*Gözlem</w:t>
            </w:r>
          </w:p>
          <w:p w:rsidR="00E22E5A" w:rsidRPr="009C103F" w:rsidRDefault="00E22E5A" w:rsidP="00DC724F">
            <w:pPr>
              <w:rPr>
                <w:bCs/>
              </w:rPr>
            </w:pPr>
          </w:p>
          <w:p w:rsidR="00E22E5A" w:rsidRPr="009C103F" w:rsidRDefault="00E22E5A" w:rsidP="00DC724F"/>
        </w:tc>
      </w:tr>
    </w:tbl>
    <w:p w:rsidR="00E22E5A" w:rsidRPr="009C103F" w:rsidRDefault="00E22E5A" w:rsidP="00E22E5A">
      <w:pPr>
        <w:pStyle w:val="Balk6"/>
        <w:ind w:firstLine="180"/>
        <w:rPr>
          <w:sz w:val="20"/>
        </w:rPr>
      </w:pPr>
    </w:p>
    <w:p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C103F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:rsidR="00E22E5A" w:rsidRPr="009C103F" w:rsidRDefault="00E22E5A" w:rsidP="00DC724F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E5A" w:rsidRPr="009C103F" w:rsidRDefault="00E22E5A" w:rsidP="00DC724F">
            <w:r w:rsidRPr="009C103F">
              <w:t>Çarpmanın kat anlamının tekrarlı toplama anlamıyla ilişkisi vurgulanır</w:t>
            </w:r>
          </w:p>
        </w:tc>
      </w:tr>
    </w:tbl>
    <w:p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</w:p>
    <w:p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:rsidR="00E22E5A" w:rsidRPr="009C103F" w:rsidRDefault="00E22E5A" w:rsidP="00E22E5A">
      <w:pPr>
        <w:tabs>
          <w:tab w:val="left" w:pos="3569"/>
        </w:tabs>
        <w:rPr>
          <w:b/>
        </w:rPr>
      </w:pPr>
    </w:p>
    <w:p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…/…./2023</w:t>
      </w:r>
    </w:p>
    <w:p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</w:p>
    <w:p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:rsidR="006D15EF" w:rsidRPr="009C103F" w:rsidRDefault="006D15EF" w:rsidP="00E22E5A">
      <w:pPr>
        <w:jc w:val="right"/>
        <w:rPr>
          <w:b/>
        </w:rPr>
      </w:pPr>
    </w:p>
    <w:p w:rsidR="006D15EF" w:rsidRPr="009C103F" w:rsidRDefault="006D15EF" w:rsidP="00E22E5A">
      <w:pPr>
        <w:jc w:val="right"/>
        <w:rPr>
          <w:b/>
        </w:rPr>
      </w:pPr>
    </w:p>
    <w:p w:rsidR="006D15EF" w:rsidRPr="009C103F" w:rsidRDefault="006D15EF" w:rsidP="00E22E5A">
      <w:pPr>
        <w:jc w:val="right"/>
        <w:rPr>
          <w:b/>
        </w:rPr>
      </w:pPr>
    </w:p>
    <w:p w:rsidR="006D15EF" w:rsidRPr="009C103F" w:rsidRDefault="006D15EF" w:rsidP="00E22E5A">
      <w:pPr>
        <w:jc w:val="right"/>
        <w:rPr>
          <w:b/>
        </w:rPr>
      </w:pPr>
    </w:p>
    <w:p w:rsidR="006D15EF" w:rsidRPr="009C103F" w:rsidRDefault="006D15EF" w:rsidP="00E22E5A">
      <w:pPr>
        <w:jc w:val="right"/>
        <w:rPr>
          <w:b/>
        </w:rPr>
      </w:pPr>
    </w:p>
    <w:p w:rsidR="006D15EF" w:rsidRPr="009C103F" w:rsidRDefault="006D15EF" w:rsidP="006D15EF">
      <w:pPr>
        <w:tabs>
          <w:tab w:val="left" w:pos="3569"/>
        </w:tabs>
        <w:rPr>
          <w:b/>
        </w:rPr>
      </w:pPr>
    </w:p>
    <w:p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... / … / 2023</w:t>
      </w:r>
    </w:p>
    <w:p w:rsidR="006D15EF" w:rsidRPr="009C103F" w:rsidRDefault="006D15EF" w:rsidP="006D15EF">
      <w:pPr>
        <w:rPr>
          <w:b/>
        </w:rPr>
      </w:pPr>
    </w:p>
    <w:p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(HAFTA 13) </w:t>
      </w:r>
      <w:r w:rsidRPr="009C103F">
        <w:rPr>
          <w:b/>
          <w:color w:val="FF0000"/>
        </w:rPr>
        <w:t>12-15 ARALIK</w:t>
      </w:r>
    </w:p>
    <w:p w:rsidR="006D15EF" w:rsidRPr="009C103F" w:rsidRDefault="006D15EF" w:rsidP="006D15EF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:rsidR="006D15EF" w:rsidRPr="009C103F" w:rsidRDefault="006D15EF" w:rsidP="006D15EF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C103F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220" w:lineRule="exact"/>
            </w:pPr>
            <w:r w:rsidRPr="009C103F">
              <w:t>4 Saat</w:t>
            </w:r>
          </w:p>
        </w:tc>
      </w:tr>
      <w:tr w:rsidR="006D15EF" w:rsidRPr="009C103F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6D15EF" w:rsidRPr="009C103F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6D15EF" w:rsidRPr="009C103F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6D15EF" w:rsidRPr="009C103F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D15EF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:rsidR="006D15EF" w:rsidRPr="009C103F" w:rsidRDefault="006D15EF" w:rsidP="006D15EF">
            <w:pPr>
              <w:rPr>
                <w:b/>
                <w:bCs/>
              </w:rPr>
            </w:pPr>
            <w:r w:rsidRPr="009C103F">
              <w:t>* Çarpım Tablosu</w:t>
            </w:r>
          </w:p>
        </w:tc>
      </w:tr>
    </w:tbl>
    <w:p w:rsidR="006D15EF" w:rsidRPr="009C103F" w:rsidRDefault="006D15EF" w:rsidP="006D15EF">
      <w:pPr>
        <w:ind w:firstLine="180"/>
        <w:rPr>
          <w:b/>
        </w:rPr>
      </w:pPr>
    </w:p>
    <w:p w:rsidR="006D15EF" w:rsidRPr="009C103F" w:rsidRDefault="006D15EF" w:rsidP="006D15EF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C103F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5EF" w:rsidRPr="009C103F" w:rsidRDefault="006D15EF" w:rsidP="006D15EF">
            <w:r w:rsidRPr="009C103F">
              <w:t>M.3.1.4.2. Çarpım tablosunu oluşturur.</w:t>
            </w:r>
          </w:p>
        </w:tc>
      </w:tr>
      <w:tr w:rsidR="006D15EF" w:rsidRPr="009C103F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r w:rsidRPr="009C103F">
              <w:t>Anlatım, gösterip yaptırma, soru cevap, problem çözme</w:t>
            </w:r>
          </w:p>
        </w:tc>
      </w:tr>
      <w:tr w:rsidR="006D15EF" w:rsidRPr="009C103F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r w:rsidRPr="009C103F">
              <w:t>Bilgisayar, akıllı tahta, ders kitabı</w:t>
            </w:r>
          </w:p>
        </w:tc>
      </w:tr>
      <w:tr w:rsidR="006D15EF" w:rsidRPr="009C103F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6D15EF" w:rsidRPr="009C103F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6D15EF" w:rsidRPr="009C103F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9C103F" w:rsidP="006E0D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113</w:t>
            </w:r>
            <w:r w:rsidR="006D15EF" w:rsidRPr="009C103F">
              <w:rPr>
                <w:iCs/>
              </w:rPr>
              <w:t xml:space="preserve">) </w:t>
            </w:r>
            <w:r w:rsidRPr="009C103F">
              <w:rPr>
                <w:iCs/>
              </w:rPr>
              <w:t>1.2.3.4.5 ile çarpma işlemleri tekrar edilir. Örnekler yapılarak konu hatırlatılır.</w:t>
            </w:r>
          </w:p>
          <w:p w:rsidR="006D15EF" w:rsidRPr="009C103F" w:rsidRDefault="009C103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>(Sayfa 113) 100 lük</w:t>
            </w:r>
            <w:r w:rsidRPr="009C103F">
              <w:t xml:space="preserve"> tablo üzerinden 6 ile çarpma işlemi anlatılır. Örneklerle konu kavratılır.</w:t>
            </w:r>
          </w:p>
          <w:p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114</w:t>
            </w:r>
            <w:r>
              <w:t>) 100 lük</w:t>
            </w:r>
            <w:r w:rsidRPr="009C103F">
              <w:t xml:space="preserve"> tablo üzerinden </w:t>
            </w:r>
            <w:r w:rsidRPr="009C103F">
              <w:t>7</w:t>
            </w:r>
            <w:r w:rsidRPr="009C103F">
              <w:t xml:space="preserve"> ile çarpma işlemi anlatılır. Örneklerle konu kavratılır.</w:t>
            </w:r>
          </w:p>
          <w:p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115</w:t>
            </w:r>
            <w:r>
              <w:t xml:space="preserve">) 100 lük </w:t>
            </w:r>
            <w:r w:rsidRPr="009C103F">
              <w:t xml:space="preserve">tablo üzerinden </w:t>
            </w:r>
            <w:r w:rsidRPr="009C103F">
              <w:t>8</w:t>
            </w:r>
            <w:r w:rsidRPr="009C103F">
              <w:t xml:space="preserve"> ile çarpma işlemi anlatılır. Örneklerle konu kavratılır.</w:t>
            </w:r>
          </w:p>
          <w:p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116) 100 lük </w:t>
            </w:r>
            <w:r w:rsidRPr="009C103F">
              <w:t>tablo üzerinden 9</w:t>
            </w:r>
            <w:r w:rsidRPr="009C103F">
              <w:t xml:space="preserve"> ile çarpma işlemi anlatılır. Örneklerle konu kavratılır.</w:t>
            </w:r>
          </w:p>
          <w:p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>(Sayfa 117) 100 lük</w:t>
            </w:r>
            <w:r w:rsidRPr="009C103F">
              <w:t xml:space="preserve"> tablo üzerinden 10</w:t>
            </w:r>
            <w:r w:rsidRPr="009C103F">
              <w:t xml:space="preserve"> ile çarpma işlemi anlatılır. Örneklerle konu kavratılır.</w:t>
            </w:r>
          </w:p>
          <w:p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rPr>
                <w:iCs/>
              </w:rPr>
              <w:t>(Sayfa 118) Örneklerle konu kavratılır.</w:t>
            </w:r>
          </w:p>
          <w:p w:rsidR="006D15EF" w:rsidRPr="009C103F" w:rsidRDefault="006D15E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9C103F" w:rsidRPr="009C103F">
              <w:t>Sayfa 119</w:t>
            </w:r>
            <w:r w:rsidRPr="009C103F">
              <w:t>) Konu değerlendirmesi yapılır.</w:t>
            </w:r>
          </w:p>
        </w:tc>
      </w:tr>
      <w:tr w:rsidR="006D15EF" w:rsidRPr="009C103F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/>
        </w:tc>
      </w:tr>
    </w:tbl>
    <w:p w:rsidR="006D15EF" w:rsidRPr="009C103F" w:rsidRDefault="006D15EF" w:rsidP="006D15EF">
      <w:pPr>
        <w:pStyle w:val="Balk6"/>
        <w:ind w:firstLine="180"/>
        <w:rPr>
          <w:sz w:val="20"/>
        </w:rPr>
      </w:pPr>
    </w:p>
    <w:p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C103F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:rsidR="006D15EF" w:rsidRPr="009C103F" w:rsidRDefault="006D15EF" w:rsidP="006E0D86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r w:rsidRPr="009C103F">
              <w:t xml:space="preserve">Ders Kitabı </w:t>
            </w:r>
          </w:p>
          <w:p w:rsidR="006D15EF" w:rsidRPr="009C103F" w:rsidRDefault="009C103F" w:rsidP="006E0D86">
            <w:r w:rsidRPr="009C103F">
              <w:t>(Sayfa 119</w:t>
            </w:r>
            <w:r w:rsidR="006D15EF" w:rsidRPr="009C103F">
              <w:t>) Konu değerlendirmesi yapılır.</w:t>
            </w:r>
          </w:p>
          <w:p w:rsidR="006D15EF" w:rsidRPr="009C103F" w:rsidRDefault="006D15EF" w:rsidP="006E0D86">
            <w:r w:rsidRPr="009C103F">
              <w:t>*Gözlem</w:t>
            </w:r>
            <w:bookmarkStart w:id="0" w:name="_GoBack"/>
            <w:bookmarkEnd w:id="0"/>
          </w:p>
        </w:tc>
      </w:tr>
    </w:tbl>
    <w:p w:rsidR="006D15EF" w:rsidRPr="009C103F" w:rsidRDefault="006D15EF" w:rsidP="006D15EF">
      <w:pPr>
        <w:pStyle w:val="Balk6"/>
        <w:ind w:firstLine="180"/>
        <w:rPr>
          <w:sz w:val="20"/>
        </w:rPr>
      </w:pPr>
    </w:p>
    <w:p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C103F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:rsidR="006D15EF" w:rsidRPr="009C103F" w:rsidRDefault="006D15EF" w:rsidP="006E0D86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15EF" w:rsidRPr="009C103F" w:rsidRDefault="006D15EF" w:rsidP="006E0D86">
            <w:r w:rsidRPr="009C103F">
              <w:t>100’lük tablodan yararlanarak ve liste şeklinde yazarak çarpım tablosunu oluşturmaları sağlanır.</w:t>
            </w:r>
          </w:p>
        </w:tc>
      </w:tr>
    </w:tbl>
    <w:p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</w:p>
    <w:p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:rsidR="006D15EF" w:rsidRPr="009C103F" w:rsidRDefault="006D15EF" w:rsidP="006D15EF">
      <w:pPr>
        <w:tabs>
          <w:tab w:val="left" w:pos="3569"/>
        </w:tabs>
        <w:rPr>
          <w:b/>
        </w:rPr>
      </w:pPr>
    </w:p>
    <w:p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…/…./2023</w:t>
      </w:r>
    </w:p>
    <w:p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</w:p>
    <w:p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:rsidR="006D15EF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9C103F">
        <w:rPr>
          <w:b/>
        </w:rPr>
        <w:t xml:space="preserve">                              </w:t>
      </w:r>
      <w:r w:rsidRPr="009C103F">
        <w:rPr>
          <w:b/>
        </w:rPr>
        <w:t xml:space="preserve">                                            </w:t>
      </w:r>
    </w:p>
    <w:p w:rsidR="00E22E5A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                                     </w:t>
      </w:r>
      <w:r w:rsidR="009C103F">
        <w:rPr>
          <w:b/>
        </w:rPr>
        <w:t xml:space="preserve">     </w:t>
      </w:r>
      <w:r w:rsidR="00E22E5A" w:rsidRPr="009C103F">
        <w:rPr>
          <w:b/>
        </w:rPr>
        <w:t xml:space="preserve">                                            </w:t>
      </w:r>
    </w:p>
    <w:p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</w:t>
      </w:r>
    </w:p>
    <w:p w:rsidR="000E5D6F" w:rsidRPr="009C103F" w:rsidRDefault="00E22E5A" w:rsidP="001B159D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1B159D" w:rsidRPr="009C103F">
        <w:rPr>
          <w:b/>
        </w:rPr>
        <w:t xml:space="preserve">     </w:t>
      </w:r>
      <w:r w:rsidR="00E01C1A" w:rsidRPr="009C103F">
        <w:rPr>
          <w:b/>
        </w:rPr>
        <w:t xml:space="preserve">         </w:t>
      </w:r>
      <w:r w:rsidR="001B159D" w:rsidRPr="009C103F">
        <w:rPr>
          <w:b/>
        </w:rPr>
        <w:t xml:space="preserve">                       </w:t>
      </w:r>
      <w:r w:rsidR="00387315" w:rsidRPr="009C103F">
        <w:rPr>
          <w:b/>
        </w:rPr>
        <w:t xml:space="preserve">          </w:t>
      </w:r>
    </w:p>
    <w:sectPr w:rsidR="000E5D6F" w:rsidRPr="009C103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6EC" w:rsidRDefault="00C616EC" w:rsidP="00161E3C">
      <w:r>
        <w:separator/>
      </w:r>
    </w:p>
  </w:endnote>
  <w:endnote w:type="continuationSeparator" w:id="0">
    <w:p w:rsidR="00C616EC" w:rsidRDefault="00C616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6EC" w:rsidRDefault="00C616EC" w:rsidP="00161E3C">
      <w:r>
        <w:separator/>
      </w:r>
    </w:p>
  </w:footnote>
  <w:footnote w:type="continuationSeparator" w:id="0">
    <w:p w:rsidR="00C616EC" w:rsidRDefault="00C616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D5EBD-A3A8-4EF4-8BEE-0891B10F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2019-09-09T17:56:00Z</dcterms:created>
  <dcterms:modified xsi:type="dcterms:W3CDTF">2023-11-06T13:46:00Z</dcterms:modified>
</cp:coreProperties>
</file>